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EF33" w14:textId="465B4388" w:rsidR="009540CA" w:rsidRPr="00485CF6" w:rsidRDefault="00F44C10" w:rsidP="004361C0">
      <w:pPr>
        <w:jc w:val="center"/>
        <w:rPr>
          <w:rFonts w:asciiTheme="minorEastAsia" w:hAnsiTheme="minorEastAsia"/>
          <w:sz w:val="28"/>
          <w:szCs w:val="28"/>
        </w:rPr>
      </w:pPr>
      <w:r w:rsidRPr="00485CF6">
        <w:rPr>
          <w:rFonts w:asciiTheme="minorEastAsia" w:hAnsiTheme="minorEastAsia" w:hint="eastAsia"/>
          <w:sz w:val="28"/>
          <w:szCs w:val="28"/>
        </w:rPr>
        <w:t>令和</w:t>
      </w:r>
      <w:r w:rsidR="00D539A4">
        <w:rPr>
          <w:rFonts w:asciiTheme="minorEastAsia" w:hAnsiTheme="minorEastAsia" w:hint="eastAsia"/>
          <w:sz w:val="28"/>
          <w:szCs w:val="28"/>
        </w:rPr>
        <w:t>７</w:t>
      </w:r>
      <w:r w:rsidR="00140487" w:rsidRPr="00485CF6">
        <w:rPr>
          <w:rFonts w:asciiTheme="minorEastAsia" w:hAnsiTheme="minorEastAsia" w:hint="eastAsia"/>
          <w:sz w:val="28"/>
          <w:szCs w:val="28"/>
        </w:rPr>
        <w:t>年度消防団交金</w:t>
      </w:r>
      <w:r w:rsidR="008B3876" w:rsidRPr="00485CF6">
        <w:rPr>
          <w:rFonts w:asciiTheme="minorEastAsia" w:hAnsiTheme="minorEastAsia" w:hint="eastAsia"/>
          <w:sz w:val="28"/>
          <w:szCs w:val="28"/>
        </w:rPr>
        <w:t>予</w:t>
      </w:r>
      <w:r w:rsidR="00140487" w:rsidRPr="00485CF6">
        <w:rPr>
          <w:rFonts w:asciiTheme="minorEastAsia" w:hAnsiTheme="minorEastAsia" w:hint="eastAsia"/>
          <w:sz w:val="28"/>
          <w:szCs w:val="28"/>
        </w:rPr>
        <w:t>算書</w:t>
      </w:r>
    </w:p>
    <w:p w14:paraId="41058FBE" w14:textId="77777777" w:rsidR="00485CF6" w:rsidRDefault="00485CF6" w:rsidP="00140487">
      <w:pPr>
        <w:jc w:val="left"/>
        <w:rPr>
          <w:sz w:val="24"/>
          <w:szCs w:val="24"/>
        </w:rPr>
      </w:pPr>
    </w:p>
    <w:p w14:paraId="780C728E" w14:textId="41890805" w:rsidR="00140487" w:rsidRDefault="00140487" w:rsidP="001404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坂戸・鶴ヶ島消防組合管理者　様</w:t>
      </w:r>
    </w:p>
    <w:p w14:paraId="1093BB88" w14:textId="363A96BE" w:rsidR="00140487" w:rsidRDefault="00550EEA" w:rsidP="001404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坂戸</w:t>
      </w:r>
      <w:r w:rsidR="00140487">
        <w:rPr>
          <w:rFonts w:hint="eastAsia"/>
          <w:sz w:val="24"/>
          <w:szCs w:val="24"/>
        </w:rPr>
        <w:t>市消防団</w:t>
      </w:r>
      <w:r w:rsidR="00140487" w:rsidRPr="00140487">
        <w:rPr>
          <w:rFonts w:hint="eastAsia"/>
          <w:sz w:val="24"/>
          <w:szCs w:val="24"/>
          <w:u w:val="dotted"/>
        </w:rPr>
        <w:t xml:space="preserve">　　　　　　</w:t>
      </w:r>
      <w:r w:rsidR="00140487">
        <w:rPr>
          <w:rFonts w:hint="eastAsia"/>
          <w:sz w:val="24"/>
          <w:szCs w:val="24"/>
        </w:rPr>
        <w:t>分団</w:t>
      </w:r>
    </w:p>
    <w:p w14:paraId="0E8E1352" w14:textId="77777777" w:rsidR="005B10B3" w:rsidRPr="00140487" w:rsidRDefault="005B10B3" w:rsidP="00140487">
      <w:pPr>
        <w:jc w:val="right"/>
        <w:rPr>
          <w:sz w:val="24"/>
          <w:szCs w:val="24"/>
        </w:rPr>
      </w:pPr>
    </w:p>
    <w:p w14:paraId="7B87EC21" w14:textId="77777777" w:rsidR="00AC2B41" w:rsidRPr="00140487" w:rsidRDefault="00140487" w:rsidP="00F44C10">
      <w:pPr>
        <w:wordWrap w:val="0"/>
        <w:jc w:val="right"/>
        <w:rPr>
          <w:sz w:val="24"/>
          <w:szCs w:val="24"/>
        </w:rPr>
      </w:pPr>
      <w:r w:rsidRPr="00140487">
        <w:rPr>
          <w:rFonts w:hint="eastAsia"/>
          <w:sz w:val="24"/>
          <w:szCs w:val="24"/>
        </w:rPr>
        <w:t>階級</w:t>
      </w:r>
      <w:r w:rsidRPr="00140487">
        <w:rPr>
          <w:rFonts w:hint="eastAsia"/>
          <w:sz w:val="24"/>
          <w:szCs w:val="24"/>
          <w:u w:val="dotted"/>
        </w:rPr>
        <w:t xml:space="preserve">　　　　　</w:t>
      </w:r>
      <w:r w:rsidRPr="00140487">
        <w:rPr>
          <w:rFonts w:hint="eastAsia"/>
          <w:sz w:val="24"/>
          <w:szCs w:val="24"/>
        </w:rPr>
        <w:t>氏名</w:t>
      </w:r>
      <w:r w:rsidRPr="00140487">
        <w:rPr>
          <w:rFonts w:hint="eastAsia"/>
          <w:sz w:val="24"/>
          <w:szCs w:val="24"/>
          <w:u w:val="dotted"/>
        </w:rPr>
        <w:t xml:space="preserve">　　　　　　　　　</w:t>
      </w:r>
      <w:r w:rsidR="00F44C10">
        <w:rPr>
          <w:rFonts w:hint="eastAsia"/>
          <w:sz w:val="24"/>
          <w:szCs w:val="24"/>
        </w:rPr>
        <w:t xml:space="preserve">　</w:t>
      </w:r>
    </w:p>
    <w:p w14:paraId="287AA8CC" w14:textId="77777777" w:rsidR="00AC2B41" w:rsidRDefault="00AC2B41" w:rsidP="00AC2B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803"/>
        <w:gridCol w:w="2207"/>
        <w:gridCol w:w="2984"/>
      </w:tblGrid>
      <w:tr w:rsidR="000073CC" w14:paraId="2541F957" w14:textId="77777777" w:rsidTr="008B3876">
        <w:trPr>
          <w:trHeight w:val="592"/>
        </w:trPr>
        <w:tc>
          <w:tcPr>
            <w:tcW w:w="3369" w:type="dxa"/>
            <w:gridSpan w:val="2"/>
            <w:vAlign w:val="center"/>
          </w:tcPr>
          <w:p w14:paraId="04AA68DD" w14:textId="77777777" w:rsidR="000073CC" w:rsidRPr="005F3759" w:rsidRDefault="000073CC" w:rsidP="008B3876">
            <w:pPr>
              <w:ind w:firstLineChars="400" w:firstLine="960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F375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2268" w:type="dxa"/>
            <w:vAlign w:val="center"/>
          </w:tcPr>
          <w:p w14:paraId="18859618" w14:textId="77777777" w:rsidR="000073CC" w:rsidRPr="005F3759" w:rsidRDefault="008B3876" w:rsidP="008B3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</w:t>
            </w:r>
            <w:r w:rsidR="000073CC">
              <w:rPr>
                <w:rFonts w:hint="eastAsia"/>
                <w:sz w:val="24"/>
                <w:szCs w:val="24"/>
              </w:rPr>
              <w:t xml:space="preserve">　算　額</w:t>
            </w:r>
          </w:p>
        </w:tc>
        <w:tc>
          <w:tcPr>
            <w:tcW w:w="3065" w:type="dxa"/>
            <w:vAlign w:val="center"/>
          </w:tcPr>
          <w:p w14:paraId="57DBC5D9" w14:textId="77777777" w:rsidR="000073CC" w:rsidRPr="005F3759" w:rsidRDefault="000073CC" w:rsidP="008B3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0073CC" w14:paraId="3265B1F4" w14:textId="77777777" w:rsidTr="005B10B3">
        <w:trPr>
          <w:trHeight w:val="416"/>
        </w:trPr>
        <w:tc>
          <w:tcPr>
            <w:tcW w:w="1526" w:type="dxa"/>
            <w:vAlign w:val="center"/>
          </w:tcPr>
          <w:p w14:paraId="6F073A78" w14:textId="77777777" w:rsidR="000073CC" w:rsidRPr="005F3759" w:rsidRDefault="000073CC" w:rsidP="008B3876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1843" w:type="dxa"/>
            <w:vAlign w:val="center"/>
          </w:tcPr>
          <w:p w14:paraId="035B12D2" w14:textId="77777777" w:rsidR="000073CC" w:rsidRPr="005F3759" w:rsidRDefault="000073CC" w:rsidP="008B3876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団運営</w:t>
            </w:r>
            <w:r>
              <w:rPr>
                <w:rFonts w:hint="eastAsia"/>
                <w:sz w:val="24"/>
                <w:szCs w:val="24"/>
              </w:rPr>
              <w:t>交付金</w:t>
            </w:r>
          </w:p>
        </w:tc>
        <w:tc>
          <w:tcPr>
            <w:tcW w:w="2268" w:type="dxa"/>
            <w:vAlign w:val="center"/>
          </w:tcPr>
          <w:p w14:paraId="57EDB444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065" w:type="dxa"/>
            <w:vAlign w:val="center"/>
          </w:tcPr>
          <w:p w14:paraId="55297476" w14:textId="77777777" w:rsidR="000073CC" w:rsidRPr="00233038" w:rsidRDefault="000073CC" w:rsidP="008B3876">
            <w:pPr>
              <w:jc w:val="center"/>
              <w:rPr>
                <w:sz w:val="22"/>
              </w:rPr>
            </w:pPr>
            <w:r w:rsidRPr="00233038">
              <w:rPr>
                <w:rFonts w:hint="eastAsia"/>
                <w:sz w:val="22"/>
              </w:rPr>
              <w:t>坂戸・鶴ヶ島消防組合より</w:t>
            </w:r>
          </w:p>
        </w:tc>
      </w:tr>
      <w:tr w:rsidR="000073CC" w14:paraId="57C02C75" w14:textId="77777777" w:rsidTr="005B10B3">
        <w:trPr>
          <w:trHeight w:val="408"/>
        </w:trPr>
        <w:tc>
          <w:tcPr>
            <w:tcW w:w="1526" w:type="dxa"/>
            <w:vAlign w:val="center"/>
          </w:tcPr>
          <w:p w14:paraId="0268A461" w14:textId="77777777" w:rsidR="000073CC" w:rsidRPr="005F3759" w:rsidRDefault="000073CC" w:rsidP="008B3876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２雑　入</w:t>
            </w:r>
          </w:p>
        </w:tc>
        <w:tc>
          <w:tcPr>
            <w:tcW w:w="1843" w:type="dxa"/>
            <w:vAlign w:val="center"/>
          </w:tcPr>
          <w:p w14:paraId="0376BC56" w14:textId="77777777" w:rsidR="000073CC" w:rsidRPr="005F3759" w:rsidRDefault="000073CC" w:rsidP="008B3876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雑　入</w:t>
            </w:r>
          </w:p>
        </w:tc>
        <w:tc>
          <w:tcPr>
            <w:tcW w:w="2268" w:type="dxa"/>
            <w:vAlign w:val="center"/>
          </w:tcPr>
          <w:p w14:paraId="7D23F154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065" w:type="dxa"/>
          </w:tcPr>
          <w:p w14:paraId="66EE1C4A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1561C2ED" w14:textId="77777777" w:rsidTr="005B10B3">
        <w:trPr>
          <w:trHeight w:val="415"/>
        </w:trPr>
        <w:tc>
          <w:tcPr>
            <w:tcW w:w="1526" w:type="dxa"/>
          </w:tcPr>
          <w:p w14:paraId="02765BB9" w14:textId="77777777" w:rsidR="000073CC" w:rsidRPr="005F3759" w:rsidRDefault="000073CC" w:rsidP="000073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A98C2C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731DCC" w14:textId="77777777" w:rsidR="000073CC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14:paraId="4B4AF33A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4C9D2B1F" w14:textId="77777777" w:rsidTr="005B10B3">
        <w:trPr>
          <w:trHeight w:val="421"/>
        </w:trPr>
        <w:tc>
          <w:tcPr>
            <w:tcW w:w="3369" w:type="dxa"/>
            <w:gridSpan w:val="2"/>
            <w:vAlign w:val="center"/>
          </w:tcPr>
          <w:p w14:paraId="627FC32E" w14:textId="77777777" w:rsidR="000073CC" w:rsidRPr="005F3759" w:rsidRDefault="000073CC" w:rsidP="008B3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2268" w:type="dxa"/>
            <w:vAlign w:val="center"/>
          </w:tcPr>
          <w:p w14:paraId="5A6FA7AE" w14:textId="77777777" w:rsidR="000073CC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065" w:type="dxa"/>
          </w:tcPr>
          <w:p w14:paraId="0880B49A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</w:tbl>
    <w:p w14:paraId="448C206C" w14:textId="77777777" w:rsidR="00AC2B41" w:rsidRDefault="00AC2B41" w:rsidP="00AC2B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支出の部</w:t>
      </w:r>
    </w:p>
    <w:tbl>
      <w:tblPr>
        <w:tblStyle w:val="a3"/>
        <w:tblW w:w="8781" w:type="dxa"/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3144"/>
      </w:tblGrid>
      <w:tr w:rsidR="000073CC" w14:paraId="048F6C71" w14:textId="77777777" w:rsidTr="005B10B3">
        <w:trPr>
          <w:trHeight w:val="540"/>
        </w:trPr>
        <w:tc>
          <w:tcPr>
            <w:tcW w:w="3369" w:type="dxa"/>
            <w:gridSpan w:val="2"/>
            <w:vAlign w:val="center"/>
          </w:tcPr>
          <w:p w14:paraId="4EC4B91C" w14:textId="77777777" w:rsidR="000073CC" w:rsidRPr="005F3759" w:rsidRDefault="000073CC" w:rsidP="008B3876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B387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6BFE33E5" w14:textId="77777777" w:rsidR="000073CC" w:rsidRPr="005F3759" w:rsidRDefault="008B3876" w:rsidP="008B387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</w:t>
            </w:r>
            <w:r w:rsidR="000073CC">
              <w:rPr>
                <w:rFonts w:hint="eastAsia"/>
                <w:sz w:val="24"/>
                <w:szCs w:val="24"/>
              </w:rPr>
              <w:t xml:space="preserve">　算　額</w:t>
            </w:r>
          </w:p>
        </w:tc>
        <w:tc>
          <w:tcPr>
            <w:tcW w:w="3144" w:type="dxa"/>
          </w:tcPr>
          <w:p w14:paraId="1219D866" w14:textId="77777777" w:rsidR="000073CC" w:rsidRPr="005F3759" w:rsidRDefault="000073CC" w:rsidP="008B3876">
            <w:pPr>
              <w:ind w:left="570"/>
              <w:jc w:val="left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説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5F3759">
              <w:rPr>
                <w:rFonts w:hint="eastAsia"/>
                <w:sz w:val="24"/>
                <w:szCs w:val="24"/>
              </w:rPr>
              <w:t>明</w:t>
            </w:r>
          </w:p>
        </w:tc>
      </w:tr>
      <w:tr w:rsidR="000073CC" w14:paraId="210A7D04" w14:textId="77777777" w:rsidTr="005B10B3">
        <w:trPr>
          <w:trHeight w:val="559"/>
        </w:trPr>
        <w:tc>
          <w:tcPr>
            <w:tcW w:w="1526" w:type="dxa"/>
            <w:vMerge w:val="restart"/>
            <w:vAlign w:val="center"/>
          </w:tcPr>
          <w:p w14:paraId="0D3FE50C" w14:textId="77777777" w:rsidR="000073CC" w:rsidRPr="005F3759" w:rsidRDefault="008B3876" w:rsidP="008B38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0073CC">
              <w:rPr>
                <w:rFonts w:hint="eastAsia"/>
                <w:sz w:val="24"/>
                <w:szCs w:val="24"/>
              </w:rPr>
              <w:t>活動費</w:t>
            </w:r>
          </w:p>
        </w:tc>
        <w:tc>
          <w:tcPr>
            <w:tcW w:w="1843" w:type="dxa"/>
            <w:vAlign w:val="center"/>
          </w:tcPr>
          <w:p w14:paraId="6742C776" w14:textId="77777777" w:rsidR="000073CC" w:rsidRPr="005F3759" w:rsidRDefault="000073CC" w:rsidP="0094128A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68" w:type="dxa"/>
            <w:vAlign w:val="center"/>
          </w:tcPr>
          <w:p w14:paraId="07EAEC5D" w14:textId="77777777" w:rsidR="000073CC" w:rsidRPr="005F3759" w:rsidRDefault="005B10B3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073C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</w:tcPr>
          <w:p w14:paraId="5A7A4DE0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462DA1F4" w14:textId="77777777" w:rsidTr="005B10B3">
        <w:trPr>
          <w:trHeight w:val="537"/>
        </w:trPr>
        <w:tc>
          <w:tcPr>
            <w:tcW w:w="1526" w:type="dxa"/>
            <w:vMerge/>
          </w:tcPr>
          <w:p w14:paraId="2A6AD8D9" w14:textId="77777777" w:rsidR="000073CC" w:rsidRDefault="000073CC" w:rsidP="000F73C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0DC0DE" w14:textId="77777777" w:rsidR="000073CC" w:rsidRPr="005F3759" w:rsidRDefault="000073CC" w:rsidP="00544A48">
            <w:pPr>
              <w:ind w:left="45"/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268" w:type="dxa"/>
            <w:vAlign w:val="center"/>
          </w:tcPr>
          <w:p w14:paraId="0AACDBCB" w14:textId="77777777" w:rsidR="000073CC" w:rsidRDefault="005B10B3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073C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</w:tcPr>
          <w:p w14:paraId="2478B7BD" w14:textId="77777777" w:rsidR="000073CC" w:rsidRDefault="000073CC" w:rsidP="000F73C7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4812AF81" w14:textId="77777777" w:rsidTr="005B10B3">
        <w:trPr>
          <w:trHeight w:val="586"/>
        </w:trPr>
        <w:tc>
          <w:tcPr>
            <w:tcW w:w="1526" w:type="dxa"/>
            <w:vAlign w:val="center"/>
          </w:tcPr>
          <w:p w14:paraId="5FAAF4BE" w14:textId="77777777" w:rsidR="000073CC" w:rsidRPr="005F3759" w:rsidRDefault="008B3876" w:rsidP="008B38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0073CC">
              <w:rPr>
                <w:rFonts w:hint="eastAsia"/>
                <w:sz w:val="24"/>
                <w:szCs w:val="24"/>
              </w:rPr>
              <w:t>修繕費</w:t>
            </w:r>
          </w:p>
        </w:tc>
        <w:tc>
          <w:tcPr>
            <w:tcW w:w="1843" w:type="dxa"/>
            <w:vAlign w:val="center"/>
          </w:tcPr>
          <w:p w14:paraId="3C7BF477" w14:textId="77777777" w:rsidR="000073CC" w:rsidRPr="005F3759" w:rsidRDefault="000073CC" w:rsidP="008B3876">
            <w:pPr>
              <w:ind w:left="45"/>
              <w:jc w:val="center"/>
              <w:rPr>
                <w:sz w:val="24"/>
                <w:szCs w:val="24"/>
              </w:rPr>
            </w:pPr>
            <w:r w:rsidRPr="008B3876">
              <w:rPr>
                <w:rFonts w:hint="eastAsia"/>
                <w:spacing w:val="15"/>
                <w:kern w:val="0"/>
                <w:sz w:val="24"/>
                <w:szCs w:val="24"/>
                <w:fitText w:val="1320" w:id="376673538"/>
              </w:rPr>
              <w:t xml:space="preserve">修　繕　</w:t>
            </w:r>
            <w:r w:rsidRPr="008B3876">
              <w:rPr>
                <w:rFonts w:hint="eastAsia"/>
                <w:kern w:val="0"/>
                <w:sz w:val="24"/>
                <w:szCs w:val="24"/>
                <w:fitText w:val="1320" w:id="376673538"/>
              </w:rPr>
              <w:t>料</w:t>
            </w:r>
          </w:p>
        </w:tc>
        <w:tc>
          <w:tcPr>
            <w:tcW w:w="2268" w:type="dxa"/>
            <w:vAlign w:val="center"/>
          </w:tcPr>
          <w:p w14:paraId="7A5E5218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  <w:vAlign w:val="center"/>
          </w:tcPr>
          <w:p w14:paraId="0F804CE5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62EA06C9" w14:textId="77777777" w:rsidTr="005B10B3">
        <w:trPr>
          <w:trHeight w:val="550"/>
        </w:trPr>
        <w:tc>
          <w:tcPr>
            <w:tcW w:w="1526" w:type="dxa"/>
            <w:vMerge w:val="restart"/>
            <w:vAlign w:val="center"/>
          </w:tcPr>
          <w:p w14:paraId="0FE3B831" w14:textId="77777777" w:rsidR="000073CC" w:rsidRPr="005F3759" w:rsidRDefault="008B3876" w:rsidP="008B38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0073CC">
              <w:rPr>
                <w:rFonts w:hint="eastAsia"/>
                <w:sz w:val="24"/>
                <w:szCs w:val="24"/>
              </w:rPr>
              <w:t>物件</w:t>
            </w:r>
            <w:r w:rsidR="000073CC"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43" w:type="dxa"/>
            <w:vAlign w:val="center"/>
          </w:tcPr>
          <w:p w14:paraId="2E1DD87D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 w:rsidRPr="005B10B3">
              <w:rPr>
                <w:rFonts w:hint="eastAsia"/>
                <w:spacing w:val="60"/>
                <w:kern w:val="0"/>
                <w:sz w:val="24"/>
                <w:szCs w:val="24"/>
                <w:fitText w:val="1320" w:id="376673537"/>
              </w:rPr>
              <w:t>消耗品</w:t>
            </w:r>
            <w:r w:rsidRPr="005B10B3">
              <w:rPr>
                <w:rFonts w:hint="eastAsia"/>
                <w:kern w:val="0"/>
                <w:sz w:val="24"/>
                <w:szCs w:val="24"/>
                <w:fitText w:val="1320" w:id="376673537"/>
              </w:rPr>
              <w:t>費</w:t>
            </w:r>
          </w:p>
        </w:tc>
        <w:tc>
          <w:tcPr>
            <w:tcW w:w="2268" w:type="dxa"/>
            <w:vAlign w:val="center"/>
          </w:tcPr>
          <w:p w14:paraId="4A06FF16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  <w:vAlign w:val="center"/>
          </w:tcPr>
          <w:p w14:paraId="0974DA5E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0F085931" w14:textId="77777777" w:rsidTr="005B10B3">
        <w:trPr>
          <w:trHeight w:val="545"/>
        </w:trPr>
        <w:tc>
          <w:tcPr>
            <w:tcW w:w="1526" w:type="dxa"/>
            <w:vMerge/>
            <w:vAlign w:val="center"/>
          </w:tcPr>
          <w:p w14:paraId="47134787" w14:textId="77777777" w:rsidR="000073CC" w:rsidRDefault="000073CC" w:rsidP="0094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ABDF35" w14:textId="77777777" w:rsidR="000073CC" w:rsidRPr="0094128A" w:rsidRDefault="000073CC" w:rsidP="009412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食　糧　費</w:t>
            </w:r>
          </w:p>
        </w:tc>
        <w:tc>
          <w:tcPr>
            <w:tcW w:w="2268" w:type="dxa"/>
            <w:vAlign w:val="center"/>
          </w:tcPr>
          <w:p w14:paraId="619ED3F0" w14:textId="77777777" w:rsidR="000073CC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  <w:vAlign w:val="center"/>
          </w:tcPr>
          <w:p w14:paraId="2535764E" w14:textId="77777777" w:rsidR="000073CC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20572D61" w14:textId="77777777" w:rsidTr="005B10B3">
        <w:trPr>
          <w:trHeight w:val="576"/>
        </w:trPr>
        <w:tc>
          <w:tcPr>
            <w:tcW w:w="1526" w:type="dxa"/>
            <w:vMerge/>
          </w:tcPr>
          <w:p w14:paraId="4E5271E2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E7D713" w14:textId="77777777" w:rsidR="000073CC" w:rsidRPr="005F3759" w:rsidRDefault="000073CC" w:rsidP="00544A48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燃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3759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268" w:type="dxa"/>
            <w:vAlign w:val="center"/>
          </w:tcPr>
          <w:p w14:paraId="1832C3EE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</w:tcPr>
          <w:p w14:paraId="6E9334A2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74D4E1CD" w14:textId="77777777" w:rsidTr="005B10B3">
        <w:trPr>
          <w:trHeight w:val="554"/>
        </w:trPr>
        <w:tc>
          <w:tcPr>
            <w:tcW w:w="1526" w:type="dxa"/>
            <w:vMerge/>
          </w:tcPr>
          <w:p w14:paraId="4B74A5E6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0D4338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 w:rsidRPr="00EA66B9">
              <w:rPr>
                <w:rFonts w:hint="eastAsia"/>
                <w:spacing w:val="60"/>
                <w:kern w:val="0"/>
                <w:sz w:val="24"/>
                <w:szCs w:val="24"/>
                <w:fitText w:val="1320" w:id="376673536"/>
              </w:rPr>
              <w:t>光熱水</w:t>
            </w:r>
            <w:r w:rsidRPr="00EA66B9">
              <w:rPr>
                <w:rFonts w:hint="eastAsia"/>
                <w:kern w:val="0"/>
                <w:sz w:val="24"/>
                <w:szCs w:val="24"/>
                <w:fitText w:val="1320" w:id="376673536"/>
              </w:rPr>
              <w:t>費</w:t>
            </w:r>
          </w:p>
        </w:tc>
        <w:tc>
          <w:tcPr>
            <w:tcW w:w="2268" w:type="dxa"/>
            <w:vAlign w:val="center"/>
          </w:tcPr>
          <w:p w14:paraId="78D88CF0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  <w:vAlign w:val="center"/>
          </w:tcPr>
          <w:p w14:paraId="26A3CBF9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0073CC" w14:paraId="7E1A3E1F" w14:textId="77777777" w:rsidTr="005B10B3">
        <w:trPr>
          <w:trHeight w:val="562"/>
        </w:trPr>
        <w:tc>
          <w:tcPr>
            <w:tcW w:w="1526" w:type="dxa"/>
            <w:vMerge/>
          </w:tcPr>
          <w:p w14:paraId="25E76737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6F78A1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 w:rsidRPr="005F3759">
              <w:rPr>
                <w:rFonts w:hint="eastAsia"/>
                <w:sz w:val="24"/>
                <w:szCs w:val="24"/>
              </w:rPr>
              <w:t>医薬材料費</w:t>
            </w:r>
          </w:p>
        </w:tc>
        <w:tc>
          <w:tcPr>
            <w:tcW w:w="2268" w:type="dxa"/>
            <w:vAlign w:val="center"/>
          </w:tcPr>
          <w:p w14:paraId="0473958E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</w:tcPr>
          <w:p w14:paraId="613D0CA0" w14:textId="77777777" w:rsidR="000073CC" w:rsidRPr="005F3759" w:rsidRDefault="000073CC" w:rsidP="008B3876">
            <w:pPr>
              <w:jc w:val="left"/>
              <w:rPr>
                <w:sz w:val="24"/>
                <w:szCs w:val="24"/>
              </w:rPr>
            </w:pPr>
          </w:p>
        </w:tc>
      </w:tr>
      <w:tr w:rsidR="000073CC" w14:paraId="1E817632" w14:textId="77777777" w:rsidTr="005B10B3">
        <w:trPr>
          <w:trHeight w:val="555"/>
        </w:trPr>
        <w:tc>
          <w:tcPr>
            <w:tcW w:w="1526" w:type="dxa"/>
            <w:vMerge/>
          </w:tcPr>
          <w:p w14:paraId="4FCE2FF6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12BE38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2268" w:type="dxa"/>
            <w:vAlign w:val="center"/>
          </w:tcPr>
          <w:p w14:paraId="4E18399E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  <w:vAlign w:val="center"/>
          </w:tcPr>
          <w:p w14:paraId="126742FC" w14:textId="77777777" w:rsidR="000073CC" w:rsidRPr="005F3759" w:rsidRDefault="000073CC" w:rsidP="000073CC">
            <w:pPr>
              <w:rPr>
                <w:sz w:val="24"/>
                <w:szCs w:val="24"/>
              </w:rPr>
            </w:pPr>
          </w:p>
        </w:tc>
      </w:tr>
      <w:tr w:rsidR="000073CC" w14:paraId="05D6081C" w14:textId="77777777" w:rsidTr="005B10B3">
        <w:trPr>
          <w:trHeight w:val="549"/>
        </w:trPr>
        <w:tc>
          <w:tcPr>
            <w:tcW w:w="1526" w:type="dxa"/>
            <w:vMerge/>
          </w:tcPr>
          <w:p w14:paraId="67A01BED" w14:textId="77777777" w:rsidR="000073CC" w:rsidRPr="005F3759" w:rsidRDefault="000073CC" w:rsidP="00AC2B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5C430B" w14:textId="77777777" w:rsidR="000073CC" w:rsidRPr="005F3759" w:rsidRDefault="000073CC" w:rsidP="009412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　数　料</w:t>
            </w:r>
          </w:p>
        </w:tc>
        <w:tc>
          <w:tcPr>
            <w:tcW w:w="2268" w:type="dxa"/>
            <w:vAlign w:val="center"/>
          </w:tcPr>
          <w:p w14:paraId="6284BEB5" w14:textId="77777777" w:rsidR="000073CC" w:rsidRPr="005F3759" w:rsidRDefault="000073C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  <w:vAlign w:val="center"/>
          </w:tcPr>
          <w:p w14:paraId="19950B0F" w14:textId="77777777" w:rsidR="000073CC" w:rsidRPr="005F3759" w:rsidRDefault="000073CC" w:rsidP="0094128A">
            <w:pPr>
              <w:rPr>
                <w:sz w:val="24"/>
                <w:szCs w:val="24"/>
              </w:rPr>
            </w:pPr>
          </w:p>
        </w:tc>
      </w:tr>
      <w:tr w:rsidR="00F0162C" w14:paraId="0E711149" w14:textId="77777777" w:rsidTr="005B10B3">
        <w:trPr>
          <w:trHeight w:val="698"/>
        </w:trPr>
        <w:tc>
          <w:tcPr>
            <w:tcW w:w="3369" w:type="dxa"/>
            <w:gridSpan w:val="2"/>
            <w:vAlign w:val="center"/>
          </w:tcPr>
          <w:p w14:paraId="7F01BC7C" w14:textId="77777777" w:rsidR="00F0162C" w:rsidRDefault="00F0162C" w:rsidP="008B3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00A8E899" w14:textId="77777777" w:rsidR="00F0162C" w:rsidRDefault="00F0162C" w:rsidP="005B10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44" w:type="dxa"/>
            <w:vAlign w:val="center"/>
          </w:tcPr>
          <w:p w14:paraId="6AEFD952" w14:textId="77777777" w:rsidR="00F0162C" w:rsidRPr="005F3759" w:rsidRDefault="00F0162C" w:rsidP="0094128A">
            <w:pPr>
              <w:rPr>
                <w:sz w:val="24"/>
                <w:szCs w:val="24"/>
              </w:rPr>
            </w:pPr>
          </w:p>
        </w:tc>
      </w:tr>
    </w:tbl>
    <w:p w14:paraId="22B0CB27" w14:textId="77777777" w:rsidR="005B10B3" w:rsidRDefault="004361C0" w:rsidP="00233038"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</w:t>
      </w:r>
    </w:p>
    <w:sectPr w:rsidR="005B10B3" w:rsidSect="001231CB">
      <w:footerReference w:type="default" r:id="rId7"/>
      <w:pgSz w:w="11906" w:h="16838"/>
      <w:pgMar w:top="1701" w:right="1701" w:bottom="1418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A695" w14:textId="77777777" w:rsidR="00485CF6" w:rsidRDefault="00485CF6" w:rsidP="00485CF6">
      <w:r>
        <w:separator/>
      </w:r>
    </w:p>
  </w:endnote>
  <w:endnote w:type="continuationSeparator" w:id="0">
    <w:p w14:paraId="0A366D58" w14:textId="77777777" w:rsidR="00485CF6" w:rsidRDefault="00485CF6" w:rsidP="004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941411"/>
      <w:docPartObj>
        <w:docPartGallery w:val="Page Numbers (Bottom of Page)"/>
        <w:docPartUnique/>
      </w:docPartObj>
    </w:sdtPr>
    <w:sdtContent>
      <w:p w14:paraId="5F3B812D" w14:textId="4D1C1F95" w:rsidR="001231CB" w:rsidRDefault="001231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3BACCF" w14:textId="77777777" w:rsidR="001231CB" w:rsidRDefault="00123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F9FF" w14:textId="77777777" w:rsidR="00485CF6" w:rsidRDefault="00485CF6" w:rsidP="00485CF6">
      <w:r>
        <w:separator/>
      </w:r>
    </w:p>
  </w:footnote>
  <w:footnote w:type="continuationSeparator" w:id="0">
    <w:p w14:paraId="61CE2FC4" w14:textId="77777777" w:rsidR="00485CF6" w:rsidRDefault="00485CF6" w:rsidP="0048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41"/>
    <w:rsid w:val="000073CC"/>
    <w:rsid w:val="000E7877"/>
    <w:rsid w:val="000F73C7"/>
    <w:rsid w:val="001231CB"/>
    <w:rsid w:val="00140487"/>
    <w:rsid w:val="00191468"/>
    <w:rsid w:val="001E36F3"/>
    <w:rsid w:val="00233038"/>
    <w:rsid w:val="002C1FF0"/>
    <w:rsid w:val="00395D30"/>
    <w:rsid w:val="004361C0"/>
    <w:rsid w:val="00485CF6"/>
    <w:rsid w:val="004A3095"/>
    <w:rsid w:val="00544A48"/>
    <w:rsid w:val="00550EEA"/>
    <w:rsid w:val="005B10B3"/>
    <w:rsid w:val="005F3759"/>
    <w:rsid w:val="00711544"/>
    <w:rsid w:val="00724313"/>
    <w:rsid w:val="007A0809"/>
    <w:rsid w:val="00890DFA"/>
    <w:rsid w:val="008B3876"/>
    <w:rsid w:val="0094128A"/>
    <w:rsid w:val="009540CA"/>
    <w:rsid w:val="00974F64"/>
    <w:rsid w:val="00AC2B41"/>
    <w:rsid w:val="00B12740"/>
    <w:rsid w:val="00B217E4"/>
    <w:rsid w:val="00BC0B44"/>
    <w:rsid w:val="00CB3A03"/>
    <w:rsid w:val="00D2364C"/>
    <w:rsid w:val="00D539A4"/>
    <w:rsid w:val="00EA66B9"/>
    <w:rsid w:val="00EE7EF8"/>
    <w:rsid w:val="00F0162C"/>
    <w:rsid w:val="00F44C10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1A49D"/>
  <w15:docId w15:val="{929163BF-15B7-4571-8363-B138C2B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D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CF6"/>
  </w:style>
  <w:style w:type="paragraph" w:styleId="a8">
    <w:name w:val="footer"/>
    <w:basedOn w:val="a"/>
    <w:link w:val="a9"/>
    <w:uiPriority w:val="99"/>
    <w:unhideWhenUsed/>
    <w:rsid w:val="00485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C262-A94E-470C-AF40-1219593E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和宏</dc:creator>
  <cp:lastModifiedBy>田端　裕也</cp:lastModifiedBy>
  <cp:revision>11</cp:revision>
  <cp:lastPrinted>2025-01-17T04:14:00Z</cp:lastPrinted>
  <dcterms:created xsi:type="dcterms:W3CDTF">2021-02-10T02:26:00Z</dcterms:created>
  <dcterms:modified xsi:type="dcterms:W3CDTF">2025-01-17T04:14:00Z</dcterms:modified>
</cp:coreProperties>
</file>