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6666" w14:textId="344F69E4" w:rsidR="00CD1D0C" w:rsidRPr="001A0265" w:rsidRDefault="00933AC2" w:rsidP="00CD1D0C">
      <w:pPr>
        <w:ind w:right="21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1368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2182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61368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CD1D0C" w:rsidRPr="001A0265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03064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2182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D1D0C" w:rsidRPr="001A0265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14:paraId="57380788" w14:textId="77777777" w:rsidR="00CD1D0C" w:rsidRPr="001A0265" w:rsidRDefault="00CD1D0C" w:rsidP="00CD1D0C">
      <w:pPr>
        <w:rPr>
          <w:rFonts w:ascii="ＭＳ ゴシック" w:eastAsia="ＭＳ ゴシック" w:hAnsi="ＭＳ ゴシック"/>
          <w:sz w:val="28"/>
          <w:szCs w:val="28"/>
        </w:rPr>
      </w:pPr>
    </w:p>
    <w:p w14:paraId="1B85DA41" w14:textId="77777777" w:rsidR="00CD1D0C" w:rsidRPr="001A0265" w:rsidRDefault="00CD1D0C" w:rsidP="001B5C26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1A0265">
        <w:rPr>
          <w:rFonts w:ascii="ＭＳ ゴシック" w:eastAsia="ＭＳ ゴシック" w:hAnsi="ＭＳ ゴシック" w:hint="eastAsia"/>
          <w:sz w:val="28"/>
          <w:szCs w:val="28"/>
        </w:rPr>
        <w:t>坂戸・鶴ヶ島消防組合</w:t>
      </w:r>
      <w:r w:rsidR="009A7C5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A0265">
        <w:rPr>
          <w:rFonts w:ascii="ＭＳ ゴシック" w:eastAsia="ＭＳ ゴシック" w:hAnsi="ＭＳ ゴシック" w:hint="eastAsia"/>
          <w:sz w:val="28"/>
          <w:szCs w:val="28"/>
        </w:rPr>
        <w:t xml:space="preserve">消防長　</w:t>
      </w:r>
      <w:r w:rsidR="00562074">
        <w:rPr>
          <w:rFonts w:ascii="ＭＳ ゴシック" w:eastAsia="ＭＳ ゴシック" w:hAnsi="ＭＳ ゴシック" w:hint="eastAsia"/>
          <w:sz w:val="28"/>
          <w:szCs w:val="28"/>
        </w:rPr>
        <w:t>様</w:t>
      </w:r>
    </w:p>
    <w:p w14:paraId="7912AE07" w14:textId="77777777" w:rsidR="00CD1D0C" w:rsidRPr="001A0265" w:rsidRDefault="00CD1D0C" w:rsidP="00CD1D0C">
      <w:pPr>
        <w:rPr>
          <w:rFonts w:ascii="ＭＳ ゴシック" w:eastAsia="ＭＳ ゴシック" w:hAnsi="ＭＳ ゴシック"/>
          <w:sz w:val="28"/>
          <w:szCs w:val="28"/>
        </w:rPr>
      </w:pPr>
    </w:p>
    <w:p w14:paraId="5CAB2825" w14:textId="77777777" w:rsidR="00421828" w:rsidRDefault="00CD1D0C" w:rsidP="00CD1D0C">
      <w:pPr>
        <w:ind w:firstLineChars="1800" w:firstLine="50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66C8B">
        <w:rPr>
          <w:rFonts w:ascii="ＭＳ ゴシック" w:eastAsia="ＭＳ ゴシック" w:hAnsi="ＭＳ ゴシック" w:hint="eastAsia"/>
          <w:sz w:val="28"/>
          <w:szCs w:val="28"/>
        </w:rPr>
        <w:t>所　属</w:t>
      </w:r>
      <w:r w:rsidRPr="00D66C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42182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095BA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14:paraId="2D2FF8F9" w14:textId="77777777" w:rsidR="00CD1D0C" w:rsidRPr="00D66C8B" w:rsidRDefault="00CD1D0C" w:rsidP="00CD1D0C">
      <w:pPr>
        <w:ind w:firstLineChars="1800" w:firstLine="5040"/>
        <w:rPr>
          <w:rFonts w:ascii="ＭＳ ゴシック" w:eastAsia="ＭＳ ゴシック" w:hAnsi="ＭＳ ゴシック"/>
          <w:sz w:val="28"/>
          <w:szCs w:val="28"/>
        </w:rPr>
      </w:pPr>
      <w:r w:rsidRPr="00D66C8B">
        <w:rPr>
          <w:rFonts w:ascii="ＭＳ ゴシック" w:eastAsia="ＭＳ ゴシック" w:hAnsi="ＭＳ ゴシック" w:hint="eastAsia"/>
          <w:sz w:val="28"/>
          <w:szCs w:val="28"/>
        </w:rPr>
        <w:t>階　級</w:t>
      </w:r>
      <w:r w:rsidRPr="00E273B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234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E273B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095BA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14:paraId="246F20A8" w14:textId="77777777" w:rsidR="00CD1D0C" w:rsidRPr="00D66C8B" w:rsidRDefault="00CD1D0C" w:rsidP="00CD1D0C">
      <w:pPr>
        <w:ind w:firstLineChars="1800" w:firstLine="5040"/>
        <w:rPr>
          <w:rFonts w:ascii="ＭＳ ゴシック" w:eastAsia="ＭＳ ゴシック" w:hAnsi="ＭＳ ゴシック"/>
          <w:sz w:val="28"/>
          <w:szCs w:val="28"/>
        </w:rPr>
      </w:pPr>
      <w:r w:rsidRPr="00D66C8B">
        <w:rPr>
          <w:rFonts w:ascii="ＭＳ ゴシック" w:eastAsia="ＭＳ ゴシック" w:hAnsi="ＭＳ ゴシック" w:hint="eastAsia"/>
          <w:sz w:val="28"/>
          <w:szCs w:val="28"/>
        </w:rPr>
        <w:t>氏　名</w:t>
      </w:r>
      <w:r w:rsidRPr="00D66C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42182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D66C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095BA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14:paraId="56448959" w14:textId="77777777" w:rsidR="00CD1D0C" w:rsidRPr="00D66C8B" w:rsidRDefault="00CD1D0C" w:rsidP="00CD1D0C">
      <w:pPr>
        <w:ind w:firstLineChars="1800" w:firstLine="50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66C8B">
        <w:rPr>
          <w:rFonts w:ascii="ＭＳ ゴシック" w:eastAsia="ＭＳ ゴシック" w:hAnsi="ＭＳ ゴシック" w:hint="eastAsia"/>
          <w:sz w:val="28"/>
          <w:szCs w:val="28"/>
        </w:rPr>
        <w:t>連絡先</w:t>
      </w:r>
      <w:r w:rsidRPr="00D66C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F234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</w:t>
      </w:r>
      <w:r w:rsidR="0042182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 </w:t>
      </w:r>
      <w:r w:rsidR="00F234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u w:val="single"/>
        </w:rPr>
        <w:t xml:space="preserve">　　</w:t>
      </w:r>
      <w:r w:rsidR="00095BA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u w:val="single"/>
        </w:rPr>
        <w:t xml:space="preserve">　　　　　</w:t>
      </w:r>
    </w:p>
    <w:p w14:paraId="1E55FDA4" w14:textId="77777777" w:rsidR="00CD1D0C" w:rsidRDefault="00CD1D0C" w:rsidP="00CD1D0C">
      <w:pPr>
        <w:rPr>
          <w:rFonts w:ascii="ＭＳ ゴシック" w:eastAsia="ＭＳ ゴシック" w:hAnsi="ＭＳ ゴシック"/>
          <w:sz w:val="28"/>
          <w:szCs w:val="28"/>
        </w:rPr>
      </w:pPr>
    </w:p>
    <w:p w14:paraId="63F03C0A" w14:textId="77777777" w:rsidR="00CD1D0C" w:rsidRPr="0003319A" w:rsidRDefault="00CD1D0C" w:rsidP="00CD1D0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3319A">
        <w:rPr>
          <w:rFonts w:ascii="ＭＳ ゴシック" w:eastAsia="ＭＳ ゴシック" w:hAnsi="ＭＳ ゴシック" w:hint="eastAsia"/>
          <w:sz w:val="32"/>
          <w:szCs w:val="32"/>
        </w:rPr>
        <w:t>携帯E</w:t>
      </w:r>
      <w:r w:rsidR="00562074">
        <w:rPr>
          <w:rFonts w:ascii="ＭＳ ゴシック" w:eastAsia="ＭＳ ゴシック" w:hAnsi="ＭＳ ゴシック" w:hint="eastAsia"/>
          <w:sz w:val="32"/>
          <w:szCs w:val="32"/>
        </w:rPr>
        <w:t>メール順次指令登録</w:t>
      </w:r>
      <w:r w:rsidRPr="0003319A">
        <w:rPr>
          <w:rFonts w:ascii="ＭＳ ゴシック" w:eastAsia="ＭＳ ゴシック" w:hAnsi="ＭＳ ゴシック" w:hint="eastAsia"/>
          <w:sz w:val="32"/>
          <w:szCs w:val="32"/>
        </w:rPr>
        <w:t>届出書</w:t>
      </w:r>
    </w:p>
    <w:p w14:paraId="123C4612" w14:textId="77777777" w:rsidR="00CD1D0C" w:rsidRDefault="00CD1D0C" w:rsidP="00CD1D0C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このことについて、下記により届出いたします</w:t>
      </w:r>
      <w:r w:rsidRPr="00C33B2B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2D58CC60" w14:textId="77777777" w:rsidR="00CD1D0C" w:rsidRDefault="00CD1D0C" w:rsidP="00CD1D0C">
      <w:pPr>
        <w:pStyle w:val="a8"/>
      </w:pPr>
      <w:r>
        <w:rPr>
          <w:rFonts w:hint="eastAsia"/>
        </w:rPr>
        <w:t>記</w:t>
      </w:r>
    </w:p>
    <w:p w14:paraId="42A53C51" w14:textId="77777777" w:rsidR="00CD1D0C" w:rsidRDefault="00CD1D0C" w:rsidP="00CD1D0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〔届出理由〕　　新規登録　・　</w:t>
      </w:r>
      <w:r w:rsidRPr="007B41FC">
        <w:rPr>
          <w:rFonts w:ascii="ＭＳ ゴシック" w:eastAsia="ＭＳ ゴシック" w:hAnsi="ＭＳ ゴシック" w:hint="eastAsia"/>
          <w:sz w:val="28"/>
          <w:szCs w:val="28"/>
        </w:rPr>
        <w:t xml:space="preserve">登録変更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・　登録廃止　</w:t>
      </w:r>
    </w:p>
    <w:tbl>
      <w:tblPr>
        <w:tblStyle w:val="a4"/>
        <w:tblW w:w="0" w:type="auto"/>
        <w:tblInd w:w="-252" w:type="dxa"/>
        <w:tblLook w:val="01E0" w:firstRow="1" w:lastRow="1" w:firstColumn="1" w:lastColumn="1" w:noHBand="0" w:noVBand="0"/>
      </w:tblPr>
      <w:tblGrid>
        <w:gridCol w:w="2283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234E6" w:rsidRPr="001A0265" w14:paraId="4C203ED5" w14:textId="77777777" w:rsidTr="00CD1D0C">
        <w:trPr>
          <w:trHeight w:val="501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07C72A" w14:textId="77777777" w:rsidR="00F234E6" w:rsidRPr="008F2CB9" w:rsidRDefault="00F234E6" w:rsidP="00CD1D0C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A026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08AFF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13254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48440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26CE2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7E794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BEB8F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8C223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C95D9" w14:textId="77777777" w:rsidR="00F234E6" w:rsidRPr="008F2CB9" w:rsidRDefault="001927D8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02E2F" wp14:editId="6F68942B">
                      <wp:simplePos x="0" y="0"/>
                      <wp:positionH relativeFrom="column">
                        <wp:posOffset>-2357120</wp:posOffset>
                      </wp:positionH>
                      <wp:positionV relativeFrom="paragraph">
                        <wp:posOffset>173355</wp:posOffset>
                      </wp:positionV>
                      <wp:extent cx="4914900" cy="95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E377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5.6pt,13.65pt" to="201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D9D92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2A78E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2D14C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41ADD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76A5A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7BEE8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D3BDAB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34E6" w:rsidRPr="001A0265" w14:paraId="7721A9CB" w14:textId="77777777" w:rsidTr="00CD1D0C">
        <w:trPr>
          <w:trHeight w:val="300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75902" w14:textId="77777777" w:rsidR="00F234E6" w:rsidRPr="001A0265" w:rsidRDefault="00F234E6" w:rsidP="00CD1D0C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E5D37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B0FBB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71914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9EB2F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04628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075CC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40A51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CC554" w14:textId="77777777" w:rsidR="00F234E6" w:rsidRPr="008F2CB9" w:rsidRDefault="00F234E6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B03C0" w14:textId="77777777" w:rsidR="00F234E6" w:rsidRPr="008F2CB9" w:rsidRDefault="001927D8" w:rsidP="007C3FE1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092052" wp14:editId="6B29B670">
                      <wp:simplePos x="0" y="0"/>
                      <wp:positionH relativeFrom="column">
                        <wp:posOffset>-2679700</wp:posOffset>
                      </wp:positionH>
                      <wp:positionV relativeFrom="paragraph">
                        <wp:posOffset>168910</wp:posOffset>
                      </wp:positionV>
                      <wp:extent cx="4914900" cy="952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FA41E" id="直線コネクタ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1pt,13.3pt" to="17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BCD97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B08F9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420AF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6A686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F516C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2387E9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34E6" w:rsidRPr="001A0265" w14:paraId="75D05D32" w14:textId="77777777" w:rsidTr="00CD1D0C">
        <w:trPr>
          <w:trHeight w:val="405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BAC5" w14:textId="77777777" w:rsidR="00F234E6" w:rsidRPr="001A0265" w:rsidRDefault="00F234E6" w:rsidP="00CD1D0C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B8F24E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3472E6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28D638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AEF524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FF34E8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9D5F0D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546D76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F80562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F35F51" w14:textId="77777777" w:rsidR="00F234E6" w:rsidRPr="008F2CB9" w:rsidRDefault="001927D8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8DFEC" wp14:editId="18C336AE">
                      <wp:simplePos x="0" y="0"/>
                      <wp:positionH relativeFrom="column">
                        <wp:posOffset>-2684145</wp:posOffset>
                      </wp:positionH>
                      <wp:positionV relativeFrom="paragraph">
                        <wp:posOffset>161290</wp:posOffset>
                      </wp:positionV>
                      <wp:extent cx="4914900" cy="952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A9CDA"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1.35pt,12.7pt" to="175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9C4A50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DBDF7E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19BC11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50A31A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8E0EDD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CF5D9" w14:textId="77777777" w:rsidR="00F234E6" w:rsidRPr="008F2CB9" w:rsidRDefault="00F234E6" w:rsidP="00CD1D0C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5943F6C" w14:textId="77777777" w:rsidR="00CD1D0C" w:rsidRDefault="00CD1D0C" w:rsidP="00CD1D0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※　</w:t>
      </w:r>
      <w:r w:rsidRPr="001A0265">
        <w:rPr>
          <w:rFonts w:ascii="ＭＳ ゴシック" w:eastAsia="ＭＳ ゴシック" w:hAnsi="ＭＳ ゴシック" w:hint="eastAsia"/>
          <w:sz w:val="28"/>
          <w:szCs w:val="28"/>
        </w:rPr>
        <w:t>メールアドレス</w:t>
      </w:r>
      <w:r>
        <w:rPr>
          <w:rFonts w:ascii="ＭＳ ゴシック" w:eastAsia="ＭＳ ゴシック" w:hAnsi="ＭＳ ゴシック" w:hint="eastAsia"/>
          <w:sz w:val="28"/>
          <w:szCs w:val="28"/>
        </w:rPr>
        <w:t>の登録は、一人1件です。</w:t>
      </w:r>
    </w:p>
    <w:p w14:paraId="3352009B" w14:textId="77777777" w:rsidR="00244F83" w:rsidRDefault="00244F83" w:rsidP="00CD1D0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この順次指令メールは、災害出場指令等に代わるものです。</w:t>
      </w:r>
    </w:p>
    <w:tbl>
      <w:tblPr>
        <w:tblStyle w:val="a4"/>
        <w:tblpPr w:leftFromText="142" w:rightFromText="142" w:vertAnchor="text" w:horzAnchor="margin" w:tblpY="115"/>
        <w:tblOverlap w:val="never"/>
        <w:tblW w:w="0" w:type="auto"/>
        <w:tblLook w:val="01E0" w:firstRow="1" w:lastRow="1" w:firstColumn="1" w:lastColumn="1" w:noHBand="0" w:noVBand="0"/>
      </w:tblPr>
      <w:tblGrid>
        <w:gridCol w:w="918"/>
        <w:gridCol w:w="1016"/>
        <w:gridCol w:w="918"/>
        <w:gridCol w:w="918"/>
        <w:gridCol w:w="918"/>
        <w:gridCol w:w="918"/>
      </w:tblGrid>
      <w:tr w:rsidR="00CD1D0C" w14:paraId="480380A0" w14:textId="77777777" w:rsidTr="001B5C26">
        <w:trPr>
          <w:trHeight w:val="452"/>
        </w:trPr>
        <w:tc>
          <w:tcPr>
            <w:tcW w:w="918" w:type="dxa"/>
            <w:vAlign w:val="center"/>
          </w:tcPr>
          <w:p w14:paraId="6BEE0323" w14:textId="77777777" w:rsidR="00CD1D0C" w:rsidRPr="004557C9" w:rsidRDefault="00CD1D0C" w:rsidP="001B5C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長</w:t>
            </w:r>
          </w:p>
        </w:tc>
        <w:tc>
          <w:tcPr>
            <w:tcW w:w="1016" w:type="dxa"/>
            <w:vAlign w:val="center"/>
          </w:tcPr>
          <w:p w14:paraId="24FB44D6" w14:textId="77777777" w:rsidR="00CD1D0C" w:rsidRPr="004557C9" w:rsidRDefault="00244F83" w:rsidP="001B5C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副課長</w:t>
            </w:r>
          </w:p>
        </w:tc>
        <w:tc>
          <w:tcPr>
            <w:tcW w:w="918" w:type="dxa"/>
            <w:vAlign w:val="center"/>
          </w:tcPr>
          <w:p w14:paraId="568C879A" w14:textId="77777777" w:rsidR="00CD1D0C" w:rsidRPr="004557C9" w:rsidRDefault="00CD1D0C" w:rsidP="001B5C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幹</w:t>
            </w:r>
          </w:p>
        </w:tc>
        <w:tc>
          <w:tcPr>
            <w:tcW w:w="1836" w:type="dxa"/>
            <w:gridSpan w:val="2"/>
            <w:vAlign w:val="center"/>
          </w:tcPr>
          <w:p w14:paraId="683B122F" w14:textId="77777777" w:rsidR="00CD1D0C" w:rsidRPr="004557C9" w:rsidRDefault="00CD1D0C" w:rsidP="001B5C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査</w:t>
            </w:r>
          </w:p>
        </w:tc>
        <w:tc>
          <w:tcPr>
            <w:tcW w:w="918" w:type="dxa"/>
            <w:vAlign w:val="center"/>
          </w:tcPr>
          <w:p w14:paraId="3D357CDA" w14:textId="77777777" w:rsidR="00CD1D0C" w:rsidRPr="004557C9" w:rsidRDefault="00CD1D0C" w:rsidP="001B5C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任</w:t>
            </w:r>
          </w:p>
        </w:tc>
      </w:tr>
      <w:tr w:rsidR="00CD1D0C" w14:paraId="1B13EBFD" w14:textId="77777777" w:rsidTr="00CD1D0C">
        <w:trPr>
          <w:trHeight w:val="877"/>
        </w:trPr>
        <w:tc>
          <w:tcPr>
            <w:tcW w:w="918" w:type="dxa"/>
          </w:tcPr>
          <w:p w14:paraId="496A5443" w14:textId="77777777" w:rsidR="00CD1D0C" w:rsidRDefault="00CD1D0C" w:rsidP="00CD1D0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16" w:type="dxa"/>
          </w:tcPr>
          <w:p w14:paraId="0F2F7BE3" w14:textId="77777777" w:rsidR="00CD1D0C" w:rsidRDefault="00CD1D0C" w:rsidP="00CD1D0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8" w:type="dxa"/>
          </w:tcPr>
          <w:p w14:paraId="2BB07C5F" w14:textId="77777777" w:rsidR="00CD1D0C" w:rsidRDefault="00CD1D0C" w:rsidP="00CD1D0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8" w:type="dxa"/>
          </w:tcPr>
          <w:p w14:paraId="2CA0183D" w14:textId="77777777" w:rsidR="00CD1D0C" w:rsidRDefault="00CD1D0C" w:rsidP="00CD1D0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8" w:type="dxa"/>
          </w:tcPr>
          <w:p w14:paraId="14CE99D4" w14:textId="77777777" w:rsidR="00CD1D0C" w:rsidRDefault="00CD1D0C" w:rsidP="00CD1D0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8" w:type="dxa"/>
          </w:tcPr>
          <w:p w14:paraId="54F0204C" w14:textId="77777777" w:rsidR="00CD1D0C" w:rsidRDefault="00CD1D0C" w:rsidP="00CD1D0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6650FD5C" w14:textId="77777777" w:rsidR="00CD1D0C" w:rsidRPr="00284015" w:rsidRDefault="000D68B5" w:rsidP="00CD1D0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571CD" wp14:editId="15BB8EFB">
                <wp:simplePos x="0" y="0"/>
                <wp:positionH relativeFrom="column">
                  <wp:posOffset>4975860</wp:posOffset>
                </wp:positionH>
                <wp:positionV relativeFrom="paragraph">
                  <wp:posOffset>92075</wp:posOffset>
                </wp:positionV>
                <wp:extent cx="0" cy="847725"/>
                <wp:effectExtent l="0" t="0" r="19050" b="28575"/>
                <wp:wrapNone/>
                <wp:docPr id="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84996" id="Line 69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7.25pt" to="391.8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8EDED" wp14:editId="6F7C8685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2286000" cy="847725"/>
                <wp:effectExtent l="0" t="0" r="19050" b="28575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BA5A6" w14:textId="77777777" w:rsidR="00CD1D0C" w:rsidRDefault="00CD1D0C" w:rsidP="00CD1D0C">
                            <w:r>
                              <w:rPr>
                                <w:rFonts w:hint="eastAsia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登　録　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left:0;text-align:left;margin-left:128.8pt;margin-top:6.5pt;width:180pt;height:66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">
                <v:textbox inset="5.85pt,.7pt,5.85pt,.7pt">
                  <w:txbxContent>
                    <w:p w:rsidR="00CD1D0C" w:rsidRDefault="00CD1D0C" w:rsidP="00CD1D0C">
                      <w:r>
                        <w:rPr>
                          <w:rFonts w:hint="eastAsia"/>
                        </w:rPr>
                        <w:t>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登　録　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18BF6" wp14:editId="48A328B8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2286000" cy="0"/>
                <wp:effectExtent l="0" t="0" r="19050" b="19050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AC3A7" id="Line 6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28.8pt,28.7pt" to="308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pB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FsHlrTG1dARKV2NhRHz+rFbDX97pDSVUvUgUeKrxcDeVnISN6khI0zcMG+/6IZxJCj17FP&#10;58Z2ARI6gM5RjstdDn72iMJhns9naQ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">
                <w10:wrap anchorx="margin"/>
              </v:line>
            </w:pict>
          </mc:Fallback>
        </mc:AlternateContent>
      </w:r>
    </w:p>
    <w:p w14:paraId="4C1491F4" w14:textId="77777777" w:rsidR="00174B69" w:rsidRPr="00174B69" w:rsidRDefault="00174B69" w:rsidP="00095BA5">
      <w:pPr>
        <w:ind w:right="1170"/>
        <w:rPr>
          <w:rFonts w:ascii="ＭＳ ゴシック" w:eastAsia="ＭＳ ゴシック" w:hAnsi="ＭＳ ゴシック"/>
          <w:sz w:val="24"/>
        </w:rPr>
      </w:pPr>
    </w:p>
    <w:sectPr w:rsidR="00174B69" w:rsidRPr="00174B69" w:rsidSect="000B237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04E9" w14:textId="77777777" w:rsidR="001830F6" w:rsidRDefault="001830F6">
      <w:r>
        <w:separator/>
      </w:r>
    </w:p>
  </w:endnote>
  <w:endnote w:type="continuationSeparator" w:id="0">
    <w:p w14:paraId="7D886497" w14:textId="77777777" w:rsidR="001830F6" w:rsidRDefault="0018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F835" w14:textId="77777777" w:rsidR="001830F6" w:rsidRDefault="001830F6">
      <w:r>
        <w:separator/>
      </w:r>
    </w:p>
  </w:footnote>
  <w:footnote w:type="continuationSeparator" w:id="0">
    <w:p w14:paraId="1BBD4E24" w14:textId="77777777" w:rsidR="001830F6" w:rsidRDefault="0018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7F0F" w14:textId="77777777" w:rsidR="00284015" w:rsidRPr="00C97FCB" w:rsidRDefault="00284015" w:rsidP="00C97FCB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1CCE"/>
    <w:multiLevelType w:val="hybridMultilevel"/>
    <w:tmpl w:val="01F2F126"/>
    <w:lvl w:ilvl="0" w:tplc="1038964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DFE54E1"/>
    <w:multiLevelType w:val="multilevel"/>
    <w:tmpl w:val="76D89942"/>
    <w:lvl w:ilvl="0"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C19FC"/>
    <w:multiLevelType w:val="hybridMultilevel"/>
    <w:tmpl w:val="76D89942"/>
    <w:lvl w:ilvl="0" w:tplc="345ABB64"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8C"/>
    <w:rsid w:val="00022832"/>
    <w:rsid w:val="00030643"/>
    <w:rsid w:val="0003319A"/>
    <w:rsid w:val="000630BB"/>
    <w:rsid w:val="00095706"/>
    <w:rsid w:val="00095BA5"/>
    <w:rsid w:val="000B2373"/>
    <w:rsid w:val="000D68B5"/>
    <w:rsid w:val="000E7DBB"/>
    <w:rsid w:val="001306EF"/>
    <w:rsid w:val="00143243"/>
    <w:rsid w:val="001473DA"/>
    <w:rsid w:val="00174B69"/>
    <w:rsid w:val="001830F6"/>
    <w:rsid w:val="00184F3C"/>
    <w:rsid w:val="001927D8"/>
    <w:rsid w:val="001A0265"/>
    <w:rsid w:val="001B5C26"/>
    <w:rsid w:val="00244F83"/>
    <w:rsid w:val="002802F1"/>
    <w:rsid w:val="00284015"/>
    <w:rsid w:val="002C1AD3"/>
    <w:rsid w:val="002D5AC7"/>
    <w:rsid w:val="0039589A"/>
    <w:rsid w:val="003B0F7B"/>
    <w:rsid w:val="003C589A"/>
    <w:rsid w:val="003D3677"/>
    <w:rsid w:val="00421828"/>
    <w:rsid w:val="00454645"/>
    <w:rsid w:val="004557C9"/>
    <w:rsid w:val="004B0D31"/>
    <w:rsid w:val="005217F7"/>
    <w:rsid w:val="00562074"/>
    <w:rsid w:val="005621B2"/>
    <w:rsid w:val="0058174A"/>
    <w:rsid w:val="005833E3"/>
    <w:rsid w:val="005F0F0B"/>
    <w:rsid w:val="00613688"/>
    <w:rsid w:val="006255A4"/>
    <w:rsid w:val="006E628B"/>
    <w:rsid w:val="006E6C25"/>
    <w:rsid w:val="006F0BCB"/>
    <w:rsid w:val="0074693F"/>
    <w:rsid w:val="00794D44"/>
    <w:rsid w:val="007B41FC"/>
    <w:rsid w:val="007B4EAB"/>
    <w:rsid w:val="007B637A"/>
    <w:rsid w:val="007C595F"/>
    <w:rsid w:val="007D2B64"/>
    <w:rsid w:val="0081282F"/>
    <w:rsid w:val="00824D28"/>
    <w:rsid w:val="00857D8C"/>
    <w:rsid w:val="008D6E79"/>
    <w:rsid w:val="008F2CB9"/>
    <w:rsid w:val="00933AC2"/>
    <w:rsid w:val="009A7C53"/>
    <w:rsid w:val="009E0A9A"/>
    <w:rsid w:val="009F2F72"/>
    <w:rsid w:val="00A103C3"/>
    <w:rsid w:val="00AD672F"/>
    <w:rsid w:val="00B348BD"/>
    <w:rsid w:val="00B51B19"/>
    <w:rsid w:val="00B62CD2"/>
    <w:rsid w:val="00B81655"/>
    <w:rsid w:val="00BC47AA"/>
    <w:rsid w:val="00C2254B"/>
    <w:rsid w:val="00C33B2B"/>
    <w:rsid w:val="00C73A5E"/>
    <w:rsid w:val="00C829C4"/>
    <w:rsid w:val="00C97FCB"/>
    <w:rsid w:val="00CD1D0C"/>
    <w:rsid w:val="00CE1AAC"/>
    <w:rsid w:val="00D1541B"/>
    <w:rsid w:val="00D66C8B"/>
    <w:rsid w:val="00D90B99"/>
    <w:rsid w:val="00DC5FC7"/>
    <w:rsid w:val="00DD180B"/>
    <w:rsid w:val="00DD1F20"/>
    <w:rsid w:val="00DE65EA"/>
    <w:rsid w:val="00DF5817"/>
    <w:rsid w:val="00E13F78"/>
    <w:rsid w:val="00E273B2"/>
    <w:rsid w:val="00E63DAF"/>
    <w:rsid w:val="00EB558D"/>
    <w:rsid w:val="00F234E6"/>
    <w:rsid w:val="00F27706"/>
    <w:rsid w:val="00F530FE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60D203"/>
  <w15:docId w15:val="{A8879F30-C080-47B1-B099-1FDD611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7D8C"/>
  </w:style>
  <w:style w:type="table" w:styleId="a4">
    <w:name w:val="Table Grid"/>
    <w:basedOn w:val="a1"/>
    <w:rsid w:val="00EB5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C589A"/>
    <w:rPr>
      <w:color w:val="0000FF"/>
      <w:u w:val="single"/>
    </w:rPr>
  </w:style>
  <w:style w:type="paragraph" w:styleId="a6">
    <w:name w:val="header"/>
    <w:basedOn w:val="a"/>
    <w:rsid w:val="00C97F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97FC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03319A"/>
    <w:pPr>
      <w:jc w:val="center"/>
    </w:pPr>
    <w:rPr>
      <w:rFonts w:ascii="ＭＳ ゴシック" w:eastAsia="ＭＳ ゴシック" w:hAnsi="ＭＳ ゴシック"/>
      <w:sz w:val="28"/>
      <w:szCs w:val="28"/>
    </w:rPr>
  </w:style>
  <w:style w:type="paragraph" w:styleId="a9">
    <w:name w:val="Closing"/>
    <w:basedOn w:val="a"/>
    <w:rsid w:val="0003319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a">
    <w:name w:val="Balloon Text"/>
    <w:basedOn w:val="a"/>
    <w:link w:val="ab"/>
    <w:semiHidden/>
    <w:unhideWhenUsed/>
    <w:rsid w:val="0019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92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平成17年3月28日</vt:lpstr>
      <vt:lpstr>平成17年3月28日</vt:lpstr>
    </vt:vector>
  </TitlesOfParts>
  <Company>坂戸・鶴ヶ島消防組合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平成17年3月28日</dc:title>
  <dc:creator>502542</dc:creator>
  <cp:lastModifiedBy>田端　裕也</cp:lastModifiedBy>
  <cp:revision>5</cp:revision>
  <cp:lastPrinted>2022-01-13T08:42:00Z</cp:lastPrinted>
  <dcterms:created xsi:type="dcterms:W3CDTF">2022-01-13T06:11:00Z</dcterms:created>
  <dcterms:modified xsi:type="dcterms:W3CDTF">2025-01-17T02:34:00Z</dcterms:modified>
</cp:coreProperties>
</file>